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20" w:type="dxa"/>
        <w:tblInd w:w="93" w:type="dxa"/>
        <w:tblLook w:val="04A0"/>
      </w:tblPr>
      <w:tblGrid>
        <w:gridCol w:w="1020"/>
        <w:gridCol w:w="1480"/>
        <w:gridCol w:w="1660"/>
        <w:gridCol w:w="1400"/>
        <w:gridCol w:w="1760"/>
        <w:gridCol w:w="1500"/>
        <w:gridCol w:w="1900"/>
      </w:tblGrid>
      <w:tr w:rsidR="00CB0EE3" w:rsidRPr="00B20FE3" w:rsidTr="00201D2A">
        <w:trPr>
          <w:trHeight w:val="600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B20F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湖南工程学院2020年公开招聘非事业编合同制人员报名表</w:t>
            </w:r>
          </w:p>
        </w:tc>
      </w:tr>
      <w:tr w:rsidR="00CB0EE3" w:rsidRPr="00B20FE3" w:rsidTr="00201D2A">
        <w:trPr>
          <w:trHeight w:val="462"/>
        </w:trPr>
        <w:tc>
          <w:tcPr>
            <w:tcW w:w="107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申报岗位类别：                  岗位名称：</w:t>
            </w:r>
          </w:p>
        </w:tc>
      </w:tr>
      <w:tr w:rsidR="00CB0EE3" w:rsidRPr="00B20FE3" w:rsidTr="00201D2A">
        <w:trPr>
          <w:trHeight w:val="55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照片</w:t>
            </w:r>
          </w:p>
        </w:tc>
      </w:tr>
      <w:tr w:rsidR="00CB0EE3" w:rsidRPr="00B20FE3" w:rsidTr="00201D2A">
        <w:trPr>
          <w:trHeight w:val="55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0EE3" w:rsidRPr="00B20FE3" w:rsidTr="00201D2A">
        <w:trPr>
          <w:trHeight w:val="55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身高（cm）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0EE3" w:rsidRPr="00B20FE3" w:rsidTr="00201D2A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最终毕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业院校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最高学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历学位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B0EE3" w:rsidRPr="00B20FE3" w:rsidTr="00201D2A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所学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专业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身份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证号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QQ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档案保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管单位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职称、执（职）业资格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6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现居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住地</w:t>
            </w:r>
          </w:p>
        </w:tc>
        <w:tc>
          <w:tcPr>
            <w:tcW w:w="4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特长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60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教育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背景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（从高中填起）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是否全日制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取得荣誉及资格证书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证明人及联系方式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8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经历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时间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工作岗位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离职原因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证明人及联系方式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939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自我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评价</w:t>
            </w:r>
          </w:p>
        </w:tc>
        <w:tc>
          <w:tcPr>
            <w:tcW w:w="97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80"/>
        </w:trPr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主要家庭成员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相互关系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工作单位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32"/>
        </w:trPr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432"/>
        </w:trPr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紧急联络人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0EE3" w:rsidRPr="00B20FE3" w:rsidRDefault="00CB0EE3" w:rsidP="00201D2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B0EE3" w:rsidRPr="00B20FE3" w:rsidTr="00201D2A">
        <w:trPr>
          <w:trHeight w:val="1260"/>
        </w:trPr>
        <w:tc>
          <w:tcPr>
            <w:tcW w:w="5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本人承诺以上填写内容真实有效，如有任何弄虚作假，同意取消应聘或录用资格。</w:t>
            </w:r>
            <w:r w:rsidRPr="00B20FE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br/>
              <w:t xml:space="preserve">  应聘人手写签名：            日期：</w:t>
            </w:r>
          </w:p>
        </w:tc>
        <w:tc>
          <w:tcPr>
            <w:tcW w:w="5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资格审查意见：经审查，符合应聘资格条件。</w:t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</w: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 xml:space="preserve"> 审查人签名：            日期：</w:t>
            </w:r>
          </w:p>
        </w:tc>
      </w:tr>
      <w:tr w:rsidR="00CB0EE3" w:rsidRPr="00B20FE3" w:rsidTr="00201D2A">
        <w:trPr>
          <w:trHeight w:val="402"/>
        </w:trPr>
        <w:tc>
          <w:tcPr>
            <w:tcW w:w="107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0EE3" w:rsidRPr="00B20FE3" w:rsidRDefault="00CB0EE3" w:rsidP="00201D2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20FE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要求：真实、完整，无内容填写“无”。此表正反打印在一页纸上，于现场确认报名时提交。</w:t>
            </w:r>
          </w:p>
        </w:tc>
      </w:tr>
    </w:tbl>
    <w:p w:rsidR="00CE594C" w:rsidRPr="00627B94" w:rsidRDefault="00CE594C" w:rsidP="00627B94"/>
    <w:sectPr w:rsidR="00CE594C" w:rsidRPr="00627B94" w:rsidSect="00CB0EE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F87" w:rsidRDefault="005A3F87" w:rsidP="00627B94">
      <w:r>
        <w:separator/>
      </w:r>
    </w:p>
  </w:endnote>
  <w:endnote w:type="continuationSeparator" w:id="1">
    <w:p w:rsidR="005A3F87" w:rsidRDefault="005A3F87" w:rsidP="00627B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F87" w:rsidRDefault="005A3F87" w:rsidP="00627B94">
      <w:r>
        <w:separator/>
      </w:r>
    </w:p>
  </w:footnote>
  <w:footnote w:type="continuationSeparator" w:id="1">
    <w:p w:rsidR="005A3F87" w:rsidRDefault="005A3F87" w:rsidP="00627B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0EE3"/>
    <w:rsid w:val="005A3F87"/>
    <w:rsid w:val="00627AA4"/>
    <w:rsid w:val="00627B94"/>
    <w:rsid w:val="00CB0EE3"/>
    <w:rsid w:val="00CE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7B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7B9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7B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7B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杨文奎</dc:creator>
  <cp:lastModifiedBy>杨文奎</cp:lastModifiedBy>
  <cp:revision>2</cp:revision>
  <dcterms:created xsi:type="dcterms:W3CDTF">2020-09-23T09:54:00Z</dcterms:created>
  <dcterms:modified xsi:type="dcterms:W3CDTF">2020-09-24T02:32:00Z</dcterms:modified>
</cp:coreProperties>
</file>